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755561">
        <w:t>Ladislavem Kryštofem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lastRenderedPageBreak/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770BAF" w:rsidRDefault="00770BAF" w:rsidP="00770BAF">
      <w:pPr>
        <w:jc w:val="center"/>
      </w:pPr>
      <w:r>
        <w:rPr>
          <w:b/>
          <w:bCs/>
          <w:sz w:val="32"/>
          <w:szCs w:val="32"/>
        </w:rPr>
        <w:t>Renovace garsoniér</w:t>
      </w:r>
      <w:r w:rsidR="005173D1">
        <w:rPr>
          <w:b/>
          <w:bCs/>
          <w:sz w:val="32"/>
          <w:szCs w:val="32"/>
        </w:rPr>
        <w:t>y</w:t>
      </w:r>
      <w:r>
        <w:rPr>
          <w:b/>
          <w:bCs/>
          <w:sz w:val="32"/>
          <w:szCs w:val="32"/>
        </w:rPr>
        <w:t xml:space="preserve"> </w:t>
      </w:r>
      <w:r w:rsidR="005173D1">
        <w:rPr>
          <w:b/>
          <w:bCs/>
          <w:sz w:val="32"/>
          <w:szCs w:val="32"/>
        </w:rPr>
        <w:t xml:space="preserve">č. 118 </w:t>
      </w:r>
      <w:r>
        <w:rPr>
          <w:b/>
          <w:bCs/>
          <w:sz w:val="32"/>
          <w:szCs w:val="32"/>
        </w:rPr>
        <w:t>v budově DPS č. p. 2292 v Uherském Brodě</w:t>
      </w:r>
    </w:p>
    <w:p w:rsidR="00E06EEF" w:rsidRDefault="00361C4F" w:rsidP="00C94434">
      <w:r>
        <w:t>(dále jen „</w:t>
      </w:r>
      <w:r w:rsidR="00A70766">
        <w:t>stavební práce</w:t>
      </w:r>
      <w:r w:rsidR="004B04C8">
        <w:t>“)</w:t>
      </w:r>
    </w:p>
    <w:p w:rsidR="00093A82" w:rsidRDefault="00093A82" w:rsidP="00C94434">
      <w:pPr>
        <w:ind w:left="0"/>
      </w:pPr>
    </w:p>
    <w:p w:rsidR="004E5078" w:rsidRDefault="004E5078" w:rsidP="004E5078">
      <w:r w:rsidRPr="009A32B6">
        <w:t xml:space="preserve">V rámci </w:t>
      </w:r>
      <w:r w:rsidR="005173D1">
        <w:t>renovace garsoniéry č. 118</w:t>
      </w:r>
      <w:r>
        <w:t xml:space="preserve"> je jedná o stavební práce na úrovni </w:t>
      </w:r>
      <w:r w:rsidRPr="003374B7">
        <w:t xml:space="preserve">nenosného zdiva, </w:t>
      </w:r>
      <w:r>
        <w:t xml:space="preserve">provedení </w:t>
      </w:r>
      <w:r w:rsidRPr="003374B7">
        <w:t xml:space="preserve">nových </w:t>
      </w:r>
      <w:r>
        <w:t>zdravotechnických instalací a dodávku sanity</w:t>
      </w:r>
      <w:r w:rsidRPr="003374B7">
        <w:t>, kompletní výměnu elektr</w:t>
      </w:r>
      <w:r>
        <w:t xml:space="preserve">oinstalačních rozvodů (silnoproud a </w:t>
      </w:r>
      <w:r>
        <w:lastRenderedPageBreak/>
        <w:t>slaboproud)</w:t>
      </w:r>
      <w:r w:rsidRPr="003374B7">
        <w:t>,</w:t>
      </w:r>
      <w:r>
        <w:t xml:space="preserve"> provedení keramických obkladů a dlažeb,</w:t>
      </w:r>
      <w:r w:rsidRPr="003374B7">
        <w:t xml:space="preserve"> </w:t>
      </w:r>
      <w:r>
        <w:t xml:space="preserve">výmalby prostor a </w:t>
      </w:r>
      <w:r w:rsidRPr="003374B7">
        <w:t>dodávku kuchyňských linek</w:t>
      </w:r>
      <w:r>
        <w:t xml:space="preserve"> a vestavěných skříní. Součástí bude</w:t>
      </w:r>
      <w:r w:rsidRPr="003374B7">
        <w:t xml:space="preserve"> provedení nových </w:t>
      </w:r>
      <w:r>
        <w:t>podlahových</w:t>
      </w:r>
      <w:r w:rsidRPr="003374B7">
        <w:t xml:space="preserve"> krytin</w:t>
      </w:r>
      <w:r>
        <w:t xml:space="preserve"> a dodávka truhlářských výrobků vč. dveří s požární odolností.</w:t>
      </w:r>
    </w:p>
    <w:p w:rsidR="00DC607D" w:rsidRPr="00CF75F1" w:rsidRDefault="00DC607D" w:rsidP="008534F7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770BAF" w:rsidRPr="00EB42EF" w:rsidRDefault="00770BAF" w:rsidP="00034CF4">
      <w:pPr>
        <w:pStyle w:val="Zkladntextodsazen2-odrky"/>
      </w:pPr>
      <w:r w:rsidRPr="00CF75F1">
        <w:t xml:space="preserve">Rozsah díla je vymezen dokumentací zakázky zpracovanou </w:t>
      </w:r>
      <w:r>
        <w:t xml:space="preserve">projektovou kanceláří </w:t>
      </w:r>
      <w:r w:rsidRPr="00EB42EF">
        <w:t>Ing. Stanislavem Červenkou, Na výsluní 765,</w:t>
      </w:r>
      <w:r>
        <w:t xml:space="preserve"> 687 62 Dolní Němčí v srpnu 2017 (renovace garsoniér.</w:t>
      </w:r>
    </w:p>
    <w:p w:rsidR="003F14F0" w:rsidRPr="00CF75F1" w:rsidRDefault="003F14F0" w:rsidP="00034CF4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034CF4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034CF4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034CF4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034CF4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034CF4">
      <w:pPr>
        <w:pStyle w:val="Zkladntextodsazen2-odrky"/>
      </w:pPr>
      <w:r>
        <w:lastRenderedPageBreak/>
        <w:t>Zajištění a provedení všech opatření organizačního charakteru a stavebně technologického charakteru k řádnému provedení díla.</w:t>
      </w:r>
    </w:p>
    <w:p w:rsidR="003F14F0" w:rsidRDefault="003F14F0" w:rsidP="00034CF4">
      <w:pPr>
        <w:pStyle w:val="Zkladntextodsazen2-odrky"/>
      </w:pPr>
      <w:r>
        <w:t>Zařízení a odstranění zařízení staveniště.</w:t>
      </w:r>
    </w:p>
    <w:p w:rsidR="003F14F0" w:rsidRPr="004B7A40" w:rsidRDefault="003F14F0" w:rsidP="00034CF4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</w:t>
      </w:r>
      <w:r w:rsidR="000A0C33">
        <w:t xml:space="preserve">objektu nebo </w:t>
      </w:r>
      <w:r>
        <w:t>inženýrských sítí.</w:t>
      </w:r>
    </w:p>
    <w:p w:rsidR="003F14F0" w:rsidRDefault="003F14F0" w:rsidP="00034CF4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034CF4">
      <w:pPr>
        <w:pStyle w:val="Zkladntextodsazen2-odrky"/>
      </w:pPr>
      <w:r>
        <w:t xml:space="preserve">Zabezpečení předmětu díla během provádění včetně zajištění ochrany </w:t>
      </w:r>
      <w:r w:rsidR="00AB4FC3">
        <w:t>staveniště proti vloupání</w:t>
      </w:r>
    </w:p>
    <w:p w:rsidR="003F14F0" w:rsidRDefault="003F14F0" w:rsidP="00034CF4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034CF4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034CF4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034CF4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034CF4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034CF4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034CF4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034CF4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034CF4">
      <w:pPr>
        <w:pStyle w:val="Zkladntextodsazen2-odrky"/>
      </w:pPr>
      <w:r>
        <w:lastRenderedPageBreak/>
        <w:t>Uvedení všech povrchů dotčených stavbou do původního stavu, kromě povrchů upravovaných v rámci stavebního díla.</w:t>
      </w:r>
    </w:p>
    <w:p w:rsidR="00624C39" w:rsidRDefault="00624C39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034CF4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034CF4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034CF4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034CF4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034CF4">
      <w:pPr>
        <w:pStyle w:val="Zkladntextodsazen2-odrky"/>
      </w:pPr>
      <w:r>
        <w:t>dokumentace skutečného provedení bude provedena i v digitální podobě.</w:t>
      </w:r>
    </w:p>
    <w:p w:rsidR="00624C39" w:rsidRDefault="00624C39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034CF4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AA29A5" w:rsidRDefault="00954693" w:rsidP="00034CF4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034CF4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034CF4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Default="00FC0BAD" w:rsidP="00034CF4">
      <w:pPr>
        <w:pStyle w:val="Zkladntextodsazen2-odrky"/>
      </w:pPr>
      <w:r>
        <w:lastRenderedPageBreak/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</w:t>
      </w:r>
      <w:r w:rsidR="00624C39">
        <w:t>í činnost v přilehlém prostoru.</w:t>
      </w:r>
    </w:p>
    <w:p w:rsidR="004E5078" w:rsidRDefault="004E5078" w:rsidP="004E507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624C39" w:rsidRDefault="003F14F0" w:rsidP="004E5078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4E5078" w:rsidRPr="004E5078" w:rsidRDefault="004E5078" w:rsidP="004E5078">
      <w:pPr>
        <w:pStyle w:val="Zkladntextodsazen2-odrky"/>
        <w:numPr>
          <w:ilvl w:val="0"/>
          <w:numId w:val="0"/>
        </w:numPr>
        <w:ind w:left="567"/>
      </w:pPr>
    </w:p>
    <w:p w:rsidR="00624C39" w:rsidRPr="000A0C33" w:rsidRDefault="00624C39" w:rsidP="004E5078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4E5078">
      <w:pPr>
        <w:pStyle w:val="Nadpis1"/>
        <w:keepNext w:val="0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4E5078" w:rsidRDefault="00FF47F9" w:rsidP="004E5078">
            <w:r>
              <w:t>24.06</w:t>
            </w:r>
            <w:r w:rsidR="004E5078" w:rsidRPr="004E5078">
              <w:t>.2024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4E5078" w:rsidRDefault="00FF47F9" w:rsidP="004E5078">
            <w:pPr>
              <w:rPr>
                <w:b/>
              </w:rPr>
            </w:pPr>
            <w:r>
              <w:t>26.07</w:t>
            </w:r>
            <w:r w:rsidR="004E5078" w:rsidRPr="004E5078">
              <w:t>.2024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034CF4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Pr="00212482">
        <w:t xml:space="preserve">z důvodů okolností vyšší moci. </w:t>
      </w:r>
    </w:p>
    <w:p w:rsidR="003F14F0" w:rsidRDefault="003F14F0" w:rsidP="00034CF4">
      <w:pPr>
        <w:pStyle w:val="Zkladntextodsazen2-odrky"/>
      </w:pPr>
      <w:r>
        <w:lastRenderedPageBreak/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034CF4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034CF4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034CF4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Default="0060151C" w:rsidP="00624C3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Budova č. p. 2292, ul. Za Humny, par. č. </w:t>
      </w:r>
      <w:r w:rsidRPr="0060151C">
        <w:rPr>
          <w:rFonts w:cs="Arial"/>
        </w:rPr>
        <w:t>4249/1</w:t>
      </w:r>
      <w:r>
        <w:rPr>
          <w:rFonts w:cs="Arial"/>
        </w:rPr>
        <w:t xml:space="preserve"> a </w:t>
      </w:r>
      <w:r w:rsidRPr="0060151C">
        <w:rPr>
          <w:rFonts w:cs="Arial"/>
        </w:rPr>
        <w:t>4249/2</w:t>
      </w:r>
      <w:r>
        <w:rPr>
          <w:rFonts w:cs="Arial"/>
        </w:rPr>
        <w:t xml:space="preserve"> k. ú. Uherský Brod.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34CF4" w:rsidP="000405DB">
            <w:r>
              <w:t xml:space="preserve">DPH </w:t>
            </w:r>
            <w:r w:rsidR="00624C39">
              <w:t>1</w:t>
            </w:r>
            <w:r w:rsidR="00C05140">
              <w:t>2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bookmarkStart w:id="17" w:name="_GoBack"/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bookmarkEnd w:id="17"/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034CF4">
      <w:pPr>
        <w:pStyle w:val="Zkladntextodsazen2-odrky"/>
      </w:pPr>
      <w:r w:rsidRPr="00082FF2">
        <w:t xml:space="preserve">Do této ceny je již zahrnuta kupní cena za věci obstarané zhotovitelem pro účely provedení díla. Tato cena nebude po dobu trvání této smlouvy žádným způsobem upravována a na její výši nemá žádný vliv výše </w:t>
      </w:r>
      <w:r w:rsidRPr="00082FF2">
        <w:lastRenderedPageBreak/>
        <w:t>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034CF4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034CF4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034CF4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034CF4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034CF4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lastRenderedPageBreak/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034CF4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034CF4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034CF4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034CF4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034CF4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034CF4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lastRenderedPageBreak/>
        <w:t>Platební podmínky</w:t>
      </w:r>
    </w:p>
    <w:p w:rsidR="000B42F0" w:rsidRPr="00534164" w:rsidRDefault="00034CF4" w:rsidP="00034CF4">
      <w:pPr>
        <w:pStyle w:val="Zkladntextodsazen2-odrky"/>
      </w:pPr>
      <w:r w:rsidRPr="00700FEB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</w:t>
      </w:r>
      <w:r>
        <w:t>o objednatel neposkytujeme DIČ.</w:t>
      </w:r>
    </w:p>
    <w:p w:rsidR="00760CE0" w:rsidRDefault="00760CE0" w:rsidP="00034CF4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034CF4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034CF4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034CF4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2E2033" w:rsidRDefault="00C646F5" w:rsidP="00C374D8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034CF4">
      <w:pPr>
        <w:pStyle w:val="Zkladntextodsazen2-odrky"/>
        <w:rPr>
          <w:rFonts w:cs="Arial"/>
        </w:rPr>
      </w:pPr>
      <w:r>
        <w:lastRenderedPageBreak/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034CF4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034CF4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034CF4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034CF4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034CF4">
        <w:rPr>
          <w:b/>
        </w:rPr>
        <w:t>1</w:t>
      </w:r>
      <w:r w:rsidR="002553B3">
        <w:rPr>
          <w:b/>
        </w:rPr>
        <w:t>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034CF4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034CF4">
        <w:rPr>
          <w:b/>
        </w:rPr>
        <w:t>1</w:t>
      </w:r>
      <w:r w:rsidRPr="00655721">
        <w:rPr>
          <w:b/>
        </w:rPr>
        <w:t>.</w:t>
      </w:r>
      <w:r w:rsidR="00034CF4">
        <w:rPr>
          <w:b/>
        </w:rPr>
        <w:t>5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lastRenderedPageBreak/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034CF4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034CF4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034CF4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034CF4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034CF4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034CF4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36313A">
        <w:rPr>
          <w:b/>
        </w:rPr>
        <w:t>3</w:t>
      </w:r>
      <w:r w:rsidR="002553B3">
        <w:rPr>
          <w:b/>
        </w:rPr>
        <w:t>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034CF4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034CF4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lastRenderedPageBreak/>
        <w:t>Smluvní pokuta za porušení povinnosti v čl. 14 této smlouvy</w:t>
      </w:r>
    </w:p>
    <w:p w:rsidR="00494929" w:rsidRPr="00735335" w:rsidRDefault="00494929" w:rsidP="00034CF4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034CF4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034CF4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034CF4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034CF4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034CF4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034CF4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lastRenderedPageBreak/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034CF4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034CF4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034CF4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034CF4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034CF4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034CF4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034CF4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034CF4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034CF4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034CF4">
      <w:pPr>
        <w:pStyle w:val="Zkladntextodsazen2-odrky"/>
      </w:pPr>
      <w:r>
        <w:lastRenderedPageBreak/>
        <w:t xml:space="preserve">Do stavebního deníku zapisuje zhotovitel veškeré skutečnosti rozhodné pro provádění díla. </w:t>
      </w:r>
    </w:p>
    <w:p w:rsidR="003F14F0" w:rsidRDefault="003F14F0" w:rsidP="00034CF4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034CF4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034CF4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034CF4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034CF4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týd</w:t>
      </w:r>
      <w:r w:rsidR="0036313A">
        <w:t>en</w:t>
      </w:r>
      <w:r w:rsidRPr="00225EF3">
        <w:t>.</w:t>
      </w:r>
    </w:p>
    <w:p w:rsidR="003F14F0" w:rsidRDefault="003F14F0" w:rsidP="00034CF4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034CF4">
      <w:pPr>
        <w:pStyle w:val="Zkladntextodsazen2-odrky"/>
      </w:pPr>
      <w:r>
        <w:lastRenderedPageBreak/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034CF4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034CF4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034CF4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034CF4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034CF4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034CF4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034CF4">
      <w:pPr>
        <w:pStyle w:val="Zkladntextodsazen2-odrky"/>
      </w:pPr>
      <w:r>
        <w:lastRenderedPageBreak/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034CF4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034CF4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034CF4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034CF4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3F14F0" w:rsidRDefault="003F14F0" w:rsidP="00034CF4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034CF4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034CF4">
      <w:pPr>
        <w:pStyle w:val="Zkladntextodsazen2-odrky"/>
      </w:pPr>
      <w:r>
        <w:lastRenderedPageBreak/>
        <w:t>O průběhu přejímacího řízení pořídí zhotovitel protokol o předání a převzetí díla.</w:t>
      </w:r>
    </w:p>
    <w:p w:rsidR="003F14F0" w:rsidRDefault="003F14F0" w:rsidP="00034CF4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034CF4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034CF4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034CF4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lastRenderedPageBreak/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034CF4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034CF4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034CF4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034CF4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034CF4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3F14F0" w:rsidRDefault="003F14F0" w:rsidP="00034CF4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034CF4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034CF4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034CF4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034CF4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3F14F0" w:rsidRDefault="003F14F0" w:rsidP="00034CF4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034CF4">
      <w:pPr>
        <w:pStyle w:val="Zkladntextodsazen2-odrky"/>
      </w:pPr>
      <w:r>
        <w:lastRenderedPageBreak/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034CF4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034CF4">
      <w:pPr>
        <w:pStyle w:val="Zkladntextodsazen2-odrky"/>
      </w:pPr>
      <w:r>
        <w:t>Vlastníkem díla je od počátku objednatel.</w:t>
      </w:r>
    </w:p>
    <w:p w:rsidR="003F14F0" w:rsidRDefault="003F14F0" w:rsidP="00034CF4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034CF4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034CF4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034CF4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034CF4">
      <w:pPr>
        <w:pStyle w:val="Zkladntextodsazen2-odrky"/>
      </w:pPr>
      <w:r>
        <w:lastRenderedPageBreak/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034CF4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034CF4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034CF4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034CF4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034CF4">
      <w:pPr>
        <w:pStyle w:val="Zkladntextodsazen2-odrky"/>
      </w:pPr>
      <w:r>
        <w:lastRenderedPageBreak/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034CF4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034CF4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:rsidR="003F14F0" w:rsidRDefault="003F14F0" w:rsidP="00034CF4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034CF4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034CF4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034CF4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034CF4">
      <w:pPr>
        <w:pStyle w:val="Zkladntextodsazen2-odrky"/>
      </w:pPr>
      <w:r w:rsidRPr="00487EC4">
        <w:lastRenderedPageBreak/>
        <w:t>Smlouva je platná dnem jejího podpisu a účinná dnem jejího uveřejnění v registru smluv.</w:t>
      </w:r>
    </w:p>
    <w:p w:rsidR="00AB5FA4" w:rsidRDefault="00AB5FA4" w:rsidP="00034CF4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13634B">
              <w:t>/Rxx/24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755561">
        <w:t>Ladislav Kryštof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</w:t>
      </w:r>
      <w:r w:rsidR="0013634B">
        <w:t>místostarosta</w:t>
      </w:r>
    </w:p>
    <w:sectPr w:rsidR="00391276" w:rsidSect="00034C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BAF" w:rsidRDefault="00770BAF" w:rsidP="00525363">
      <w:r>
        <w: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endnote>
  <w:endnote w:type="continuationSeparator" w:id="0">
    <w:p w:rsidR="00770BAF" w:rsidRDefault="00770BAF" w:rsidP="00525363">
      <w:r>
        <w:continuation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pat"/>
    </w:pPr>
  </w:p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 w:rsidP="00FA25B5"/>
  <w:p w:rsidR="00770BAF" w:rsidRDefault="00770BAF" w:rsidP="00FA25B5"/>
  <w:p w:rsidR="00770BAF" w:rsidRDefault="00770BAF"/>
  <w:p w:rsidR="00770BAF" w:rsidRDefault="00770BAF"/>
  <w:p w:rsidR="00770BAF" w:rsidRDefault="00770BAF"/>
  <w:p w:rsidR="00770BAF" w:rsidRDefault="00770BAF" w:rsidP="00943E03"/>
  <w:p w:rsidR="00770BAF" w:rsidRDefault="00770BAF"/>
  <w:p w:rsidR="00770BAF" w:rsidRDefault="00770BA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pat"/>
    </w:pPr>
  </w:p>
  <w:p w:rsidR="00770BAF" w:rsidRPr="00312A9D" w:rsidRDefault="00770BAF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770BAF" w:rsidRPr="00943E03" w:rsidRDefault="005173D1" w:rsidP="00943E03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Renovace</w:t>
    </w:r>
    <w:r w:rsidR="00CE5420" w:rsidRPr="00CE5420">
      <w:rPr>
        <w:color w:val="595959" w:themeColor="text1" w:themeTint="A6"/>
        <w:sz w:val="14"/>
        <w:szCs w:val="14"/>
      </w:rPr>
      <w:t xml:space="preserve"> </w:t>
    </w:r>
    <w:r w:rsidR="004E5078">
      <w:rPr>
        <w:color w:val="595959" w:themeColor="text1" w:themeTint="A6"/>
        <w:sz w:val="14"/>
        <w:szCs w:val="14"/>
      </w:rPr>
      <w:t>garsoniér</w:t>
    </w:r>
    <w:r>
      <w:rPr>
        <w:color w:val="595959" w:themeColor="text1" w:themeTint="A6"/>
        <w:sz w:val="14"/>
        <w:szCs w:val="14"/>
      </w:rPr>
      <w:t>y č. 118</w:t>
    </w:r>
    <w:r w:rsidR="004E5078">
      <w:rPr>
        <w:color w:val="595959" w:themeColor="text1" w:themeTint="A6"/>
        <w:sz w:val="14"/>
        <w:szCs w:val="14"/>
      </w:rPr>
      <w:t xml:space="preserve"> </w:t>
    </w:r>
    <w:r w:rsidR="00CE5420" w:rsidRPr="00CE5420">
      <w:rPr>
        <w:color w:val="595959" w:themeColor="text1" w:themeTint="A6"/>
        <w:sz w:val="14"/>
        <w:szCs w:val="14"/>
      </w:rPr>
      <w:t>v budově DPS č. p. 2292 v Uherském Brodě</w:t>
    </w:r>
    <w:r w:rsidR="00CE5420">
      <w:rPr>
        <w:color w:val="595959" w:themeColor="text1" w:themeTint="A6"/>
        <w:sz w:val="14"/>
        <w:szCs w:val="14"/>
      </w:rPr>
      <w:tab/>
    </w:r>
    <w:r w:rsidR="00CE5420">
      <w:rPr>
        <w:color w:val="595959" w:themeColor="text1" w:themeTint="A6"/>
        <w:sz w:val="14"/>
        <w:szCs w:val="14"/>
      </w:rPr>
      <w:tab/>
    </w:r>
    <w:r w:rsidR="00CE5420">
      <w:rPr>
        <w:color w:val="595959" w:themeColor="text1" w:themeTint="A6"/>
        <w:sz w:val="14"/>
        <w:szCs w:val="14"/>
      </w:rPr>
      <w:tab/>
    </w:r>
    <w:r w:rsidR="004E5078">
      <w:rPr>
        <w:color w:val="595959" w:themeColor="text1" w:themeTint="A6"/>
        <w:sz w:val="14"/>
        <w:szCs w:val="14"/>
      </w:rPr>
      <w:tab/>
    </w:r>
    <w:r w:rsidR="004E5078">
      <w:rPr>
        <w:color w:val="595959" w:themeColor="text1" w:themeTint="A6"/>
        <w:sz w:val="14"/>
        <w:szCs w:val="14"/>
      </w:rPr>
      <w:tab/>
    </w:r>
    <w:r w:rsidR="00770BAF" w:rsidRPr="00F11268">
      <w:rPr>
        <w:bCs/>
        <w:sz w:val="14"/>
        <w:szCs w:val="14"/>
      </w:rPr>
      <w:t>S</w:t>
    </w:r>
    <w:r w:rsidR="00770BAF" w:rsidRPr="00F11268">
      <w:rPr>
        <w:sz w:val="14"/>
        <w:szCs w:val="14"/>
      </w:rPr>
      <w:t xml:space="preserve">trana </w:t>
    </w:r>
    <w:r w:rsidR="00770BAF" w:rsidRPr="00F11268">
      <w:rPr>
        <w:sz w:val="14"/>
        <w:szCs w:val="14"/>
      </w:rPr>
      <w:fldChar w:fldCharType="begin"/>
    </w:r>
    <w:r w:rsidR="00770BAF" w:rsidRPr="00F11268">
      <w:rPr>
        <w:sz w:val="14"/>
        <w:szCs w:val="14"/>
      </w:rPr>
      <w:instrText xml:space="preserve"> PAGE </w:instrText>
    </w:r>
    <w:r w:rsidR="00770BAF" w:rsidRPr="00F11268">
      <w:rPr>
        <w:sz w:val="14"/>
        <w:szCs w:val="14"/>
      </w:rPr>
      <w:fldChar w:fldCharType="separate"/>
    </w:r>
    <w:r w:rsidR="00570731">
      <w:rPr>
        <w:noProof/>
        <w:sz w:val="14"/>
        <w:szCs w:val="14"/>
      </w:rPr>
      <w:t>4</w:t>
    </w:r>
    <w:r w:rsidR="00770BAF" w:rsidRPr="00F11268">
      <w:rPr>
        <w:sz w:val="14"/>
        <w:szCs w:val="14"/>
      </w:rPr>
      <w:fldChar w:fldCharType="end"/>
    </w:r>
    <w:r w:rsidR="00770BAF" w:rsidRPr="00F11268">
      <w:rPr>
        <w:sz w:val="14"/>
        <w:szCs w:val="14"/>
      </w:rPr>
      <w:t xml:space="preserve"> z </w:t>
    </w:r>
    <w:r w:rsidR="00770BAF" w:rsidRPr="00F11268">
      <w:rPr>
        <w:sz w:val="14"/>
        <w:szCs w:val="14"/>
      </w:rPr>
      <w:fldChar w:fldCharType="begin"/>
    </w:r>
    <w:r w:rsidR="00770BAF" w:rsidRPr="00F11268">
      <w:rPr>
        <w:sz w:val="14"/>
        <w:szCs w:val="14"/>
      </w:rPr>
      <w:instrText xml:space="preserve"> NUMPAGES </w:instrText>
    </w:r>
    <w:r w:rsidR="00770BAF" w:rsidRPr="00F11268">
      <w:rPr>
        <w:sz w:val="14"/>
        <w:szCs w:val="14"/>
      </w:rPr>
      <w:fldChar w:fldCharType="separate"/>
    </w:r>
    <w:r w:rsidR="00570731">
      <w:rPr>
        <w:noProof/>
        <w:sz w:val="14"/>
        <w:szCs w:val="14"/>
      </w:rPr>
      <w:t>12</w:t>
    </w:r>
    <w:r w:rsidR="00770BAF" w:rsidRPr="00F11268">
      <w:rPr>
        <w:sz w:val="14"/>
        <w:szCs w:val="14"/>
      </w:rPr>
      <w:fldChar w:fldCharType="end"/>
    </w:r>
  </w:p>
  <w:p w:rsidR="00770BAF" w:rsidRDefault="00770BAF" w:rsidP="0060151C">
    <w:pPr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BAF" w:rsidRDefault="00770BAF" w:rsidP="00525363">
      <w:r>
        <w: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footnote>
  <w:footnote w:type="continuationSeparator" w:id="0">
    <w:p w:rsidR="00770BAF" w:rsidRDefault="00770BAF" w:rsidP="00525363">
      <w:r>
        <w:continuationSeparator/>
      </w:r>
    </w:p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 w:rsidP="00525363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/>
    <w:p w:rsidR="00770BAF" w:rsidRDefault="00770BAF" w:rsidP="00FA25B5"/>
    <w:p w:rsidR="00770BAF" w:rsidRDefault="00770BAF" w:rsidP="00FA25B5"/>
    <w:p w:rsidR="00770BAF" w:rsidRDefault="00770BAF"/>
    <w:p w:rsidR="00770BAF" w:rsidRDefault="00770BAF"/>
    <w:p w:rsidR="00770BAF" w:rsidRDefault="00770BAF"/>
    <w:p w:rsidR="00770BAF" w:rsidRDefault="00770BAF" w:rsidP="00943E03"/>
    <w:p w:rsidR="00770BAF" w:rsidRDefault="00770BAF"/>
    <w:p w:rsidR="00770BAF" w:rsidRDefault="00770B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525363">
    <w:pPr>
      <w:pStyle w:val="Zhlav"/>
    </w:pPr>
  </w:p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 w:rsidP="00525363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/>
  <w:p w:rsidR="00770BAF" w:rsidRDefault="00770BAF" w:rsidP="00FA25B5"/>
  <w:p w:rsidR="00770BAF" w:rsidRDefault="00770BAF" w:rsidP="00FA25B5"/>
  <w:p w:rsidR="00770BAF" w:rsidRDefault="00770BAF"/>
  <w:p w:rsidR="00770BAF" w:rsidRDefault="00770BAF"/>
  <w:p w:rsidR="00770BAF" w:rsidRDefault="00770BAF"/>
  <w:p w:rsidR="00770BAF" w:rsidRDefault="00770BAF" w:rsidP="00943E03"/>
  <w:p w:rsidR="00770BAF" w:rsidRDefault="00770BAF"/>
  <w:p w:rsidR="00770BAF" w:rsidRDefault="00770BA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Default="00770BAF" w:rsidP="00034CF4">
    <w:pPr>
      <w:ind w:left="0"/>
    </w:pPr>
  </w:p>
  <w:p w:rsidR="00770BAF" w:rsidRDefault="00770BAF"/>
  <w:p w:rsidR="00770BAF" w:rsidRDefault="00770BA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BAF" w:rsidRPr="005C179D" w:rsidRDefault="00770BAF" w:rsidP="00525363">
    <w:r>
      <w:rPr>
        <w:noProof/>
      </w:rPr>
      <w:drawing>
        <wp:anchor distT="0" distB="0" distL="114300" distR="114300" simplePos="0" relativeHeight="251658240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7" name="Obrázek 17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0BAF" w:rsidRDefault="00770BAF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8D487772"/>
    <w:lvl w:ilvl="0" w:tplc="BB24FDBA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cumentProtection w:edit="forms" w:enforcement="1" w:cryptProviderType="rsaAES" w:cryptAlgorithmClass="hash" w:cryptAlgorithmType="typeAny" w:cryptAlgorithmSid="14" w:cryptSpinCount="100000" w:hash="m4seFqax/e4WHbevDcgGNiYvoKVZbx2Tk5KgBIIgpVFAynlwxkO+XhNoNI1OHM5EDsbjzVdHqMPjfehaCMVJdw==" w:salt="axJuiX9FtnVGlEfV10/0OQ==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3634B"/>
    <w:rsid w:val="00136400"/>
    <w:rsid w:val="00136827"/>
    <w:rsid w:val="00140DF8"/>
    <w:rsid w:val="00145FB8"/>
    <w:rsid w:val="00146CE0"/>
    <w:rsid w:val="00196630"/>
    <w:rsid w:val="001A42C9"/>
    <w:rsid w:val="001C085E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A5FDC"/>
    <w:rsid w:val="003C288D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60A78"/>
    <w:rsid w:val="004709F4"/>
    <w:rsid w:val="00484F46"/>
    <w:rsid w:val="00494929"/>
    <w:rsid w:val="004B04C8"/>
    <w:rsid w:val="004B2A8A"/>
    <w:rsid w:val="004E5078"/>
    <w:rsid w:val="004F241D"/>
    <w:rsid w:val="00503CE0"/>
    <w:rsid w:val="00506C57"/>
    <w:rsid w:val="00515F16"/>
    <w:rsid w:val="005173D1"/>
    <w:rsid w:val="0052158B"/>
    <w:rsid w:val="00523B37"/>
    <w:rsid w:val="00525363"/>
    <w:rsid w:val="0052643C"/>
    <w:rsid w:val="00534164"/>
    <w:rsid w:val="005420A4"/>
    <w:rsid w:val="0056482F"/>
    <w:rsid w:val="00570731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F1E9C"/>
    <w:rsid w:val="00C03C32"/>
    <w:rsid w:val="00C03D4F"/>
    <w:rsid w:val="00C05140"/>
    <w:rsid w:val="00C23BA6"/>
    <w:rsid w:val="00C374D8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47F9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034CF4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2FFBD-4A23-4EE7-BB24-A9196F0C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12</Pages>
  <Words>5603</Words>
  <Characters>33064</Characters>
  <Application>Microsoft Office Word</Application>
  <DocSecurity>0</DocSecurity>
  <Lines>275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86</cp:revision>
  <cp:lastPrinted>2021-01-05T12:18:00Z</cp:lastPrinted>
  <dcterms:created xsi:type="dcterms:W3CDTF">2018-03-07T15:51:00Z</dcterms:created>
  <dcterms:modified xsi:type="dcterms:W3CDTF">2024-05-14T08:53:00Z</dcterms:modified>
</cp:coreProperties>
</file>